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949A3" w14:textId="77777777" w:rsidR="006E2B96" w:rsidRDefault="006E2B96" w:rsidP="00D67570">
      <w:pPr>
        <w:jc w:val="center"/>
        <w:rPr>
          <w:b/>
          <w:bCs/>
          <w:sz w:val="28"/>
          <w:szCs w:val="28"/>
        </w:rPr>
      </w:pPr>
    </w:p>
    <w:p w14:paraId="046FD8E6" w14:textId="77777777" w:rsidR="00465B83" w:rsidRDefault="00465B83" w:rsidP="00D67570">
      <w:pPr>
        <w:jc w:val="center"/>
        <w:rPr>
          <w:rFonts w:ascii="Comic Sans MS" w:hAnsi="Comic Sans MS"/>
          <w:b/>
          <w:bCs/>
          <w:color w:val="FF0000"/>
          <w:sz w:val="36"/>
          <w:szCs w:val="36"/>
          <w:lang w:val="en-US"/>
        </w:rPr>
      </w:pPr>
    </w:p>
    <w:p w14:paraId="185026E4" w14:textId="2A7C7A62" w:rsidR="006E2B96" w:rsidRPr="006E2B96" w:rsidRDefault="006E2B96" w:rsidP="00D67570">
      <w:pPr>
        <w:jc w:val="center"/>
        <w:rPr>
          <w:rFonts w:ascii="Comic Sans MS" w:hAnsi="Comic Sans MS"/>
          <w:b/>
          <w:bCs/>
          <w:sz w:val="36"/>
          <w:szCs w:val="36"/>
          <w:lang w:val="en-US"/>
        </w:rPr>
      </w:pPr>
      <w:r w:rsidRPr="006E2B96">
        <w:rPr>
          <w:rFonts w:ascii="Comic Sans MS" w:hAnsi="Comic Sans MS"/>
          <w:b/>
          <w:bCs/>
          <w:color w:val="FF0000"/>
          <w:sz w:val="36"/>
          <w:szCs w:val="36"/>
          <w:lang w:val="en-US"/>
        </w:rPr>
        <w:t>F</w:t>
      </w:r>
      <w:r w:rsidRPr="006E2B96">
        <w:rPr>
          <w:rFonts w:ascii="Comic Sans MS" w:hAnsi="Comic Sans MS"/>
          <w:b/>
          <w:bCs/>
          <w:color w:val="FFFF00"/>
          <w:sz w:val="36"/>
          <w:szCs w:val="36"/>
          <w:lang w:val="en-US"/>
        </w:rPr>
        <w:t>R</w:t>
      </w:r>
      <w:r w:rsidRPr="006E2B96">
        <w:rPr>
          <w:rFonts w:ascii="Comic Sans MS" w:hAnsi="Comic Sans MS"/>
          <w:b/>
          <w:bCs/>
          <w:color w:val="00B050"/>
          <w:sz w:val="36"/>
          <w:szCs w:val="36"/>
          <w:lang w:val="en-US"/>
        </w:rPr>
        <w:t>U</w:t>
      </w:r>
      <w:r w:rsidRPr="006E2B96">
        <w:rPr>
          <w:rFonts w:ascii="Comic Sans MS" w:hAnsi="Comic Sans MS"/>
          <w:b/>
          <w:bCs/>
          <w:color w:val="7030A0"/>
          <w:sz w:val="36"/>
          <w:szCs w:val="36"/>
          <w:lang w:val="en-US"/>
        </w:rPr>
        <w:t>I</w:t>
      </w:r>
      <w:r w:rsidRPr="006E2B96">
        <w:rPr>
          <w:rFonts w:ascii="Comic Sans MS" w:hAnsi="Comic Sans MS"/>
          <w:b/>
          <w:bCs/>
          <w:color w:val="3FDA7D"/>
          <w:sz w:val="36"/>
          <w:szCs w:val="36"/>
          <w:lang w:val="en-US"/>
        </w:rPr>
        <w:t>T</w:t>
      </w:r>
      <w:r w:rsidRPr="006E2B96">
        <w:rPr>
          <w:rFonts w:ascii="Comic Sans MS" w:hAnsi="Comic Sans MS"/>
          <w:b/>
          <w:bCs/>
          <w:sz w:val="36"/>
          <w:szCs w:val="36"/>
          <w:lang w:val="en-US"/>
        </w:rPr>
        <w:t xml:space="preserve">S – </w:t>
      </w:r>
      <w:r w:rsidRPr="006E2B96">
        <w:rPr>
          <w:rFonts w:ascii="Comic Sans MS" w:hAnsi="Comic Sans MS"/>
          <w:b/>
          <w:bCs/>
          <w:color w:val="0070C0"/>
          <w:sz w:val="36"/>
          <w:szCs w:val="36"/>
          <w:lang w:val="en-US"/>
        </w:rPr>
        <w:t>O</w:t>
      </w:r>
      <w:r w:rsidRPr="006E2B96">
        <w:rPr>
          <w:rFonts w:ascii="Comic Sans MS" w:hAnsi="Comic Sans MS"/>
          <w:b/>
          <w:bCs/>
          <w:color w:val="C00000"/>
          <w:sz w:val="36"/>
          <w:szCs w:val="36"/>
          <w:lang w:val="en-US"/>
        </w:rPr>
        <w:t>W</w:t>
      </w:r>
      <w:r w:rsidRPr="006E2B96">
        <w:rPr>
          <w:rFonts w:ascii="Comic Sans MS" w:hAnsi="Comic Sans MS"/>
          <w:b/>
          <w:bCs/>
          <w:color w:val="7030A0"/>
          <w:sz w:val="36"/>
          <w:szCs w:val="36"/>
          <w:lang w:val="en-US"/>
        </w:rPr>
        <w:t>O</w:t>
      </w:r>
      <w:r w:rsidRPr="006E2B96">
        <w:rPr>
          <w:rFonts w:ascii="Comic Sans MS" w:hAnsi="Comic Sans MS"/>
          <w:b/>
          <w:bCs/>
          <w:color w:val="00B050"/>
          <w:sz w:val="36"/>
          <w:szCs w:val="36"/>
          <w:lang w:val="en-US"/>
        </w:rPr>
        <w:t>C</w:t>
      </w:r>
      <w:r w:rsidRPr="006E2B96">
        <w:rPr>
          <w:rFonts w:ascii="Comic Sans MS" w:hAnsi="Comic Sans MS"/>
          <w:b/>
          <w:bCs/>
          <w:color w:val="FFFF00"/>
          <w:sz w:val="36"/>
          <w:szCs w:val="36"/>
          <w:lang w:val="en-US"/>
        </w:rPr>
        <w:t>E</w:t>
      </w:r>
    </w:p>
    <w:p w14:paraId="6AC343A8" w14:textId="0C2FD7B8" w:rsidR="006E2B96" w:rsidRDefault="006E2B96" w:rsidP="006E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INCLUDEPICTURE "/var/folders/1t/cbnrkbj530ggnjbm_s8sgxrr0000gn/T/com.microsoft.Word/WebArchiveCopyPasteTempFiles/pol_pl_Puzzle-drewniane-Owoce-ukladanka-11-ele-ZA3596-16077_1.jpg" \* MERGEFORMATINET </w:instrText>
      </w: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6E2B9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628EAC5" wp14:editId="61D1F939">
            <wp:extent cx="3572934" cy="2679875"/>
            <wp:effectExtent l="0" t="0" r="0" b="0"/>
            <wp:docPr id="3" name="Obraz 3" descr="Puzzle drewniane Owoce układanka 11 ele ZA3596 - sklep Jokomisi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zzle drewniane Owoce układanka 11 ele ZA3596 - sklep Jokomisi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367" cy="269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227370D5" w14:textId="41BC5DB1" w:rsidR="00465B83" w:rsidRDefault="00465B83" w:rsidP="006E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31F9F" w14:textId="643DA70D" w:rsidR="00465B83" w:rsidRDefault="00465B83" w:rsidP="006E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3E9622" w14:textId="78126C37" w:rsidR="00465B83" w:rsidRDefault="00465B83" w:rsidP="006E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E8053" w14:textId="77777777" w:rsidR="00465B83" w:rsidRDefault="00465B83" w:rsidP="006E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CE61B" w14:textId="00143F6D" w:rsidR="00465B83" w:rsidRDefault="00465B83" w:rsidP="006E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D1F31E" w14:textId="6BDBA45E" w:rsidR="00465B83" w:rsidRPr="00F90922" w:rsidRDefault="00465B83" w:rsidP="00465B83">
      <w:pPr>
        <w:spacing w:after="0" w:line="240" w:lineRule="auto"/>
        <w:rPr>
          <w:rFonts w:ascii="Times New Roman" w:eastAsia="Times New Roman" w:hAnsi="Times New Roman" w:cs="Times New Roman"/>
          <w:color w:val="74D12C"/>
          <w:sz w:val="24"/>
          <w:szCs w:val="24"/>
          <w:lang w:val="en-US" w:eastAsia="pl-PL"/>
        </w:rPr>
      </w:pP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F9092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instrText xml:space="preserve"> INCLUDEPICTURE "/var/folders/1t/cbnrkbj530ggnjbm_s8sgxrr0000gn/T/com.microsoft.Word/WebArchiveCopyPasteTempFiles/Z" \* MERGEFORMATINET </w:instrText>
      </w: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6E2B9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3451569" wp14:editId="4C5346CB">
            <wp:extent cx="587023" cy="440267"/>
            <wp:effectExtent l="0" t="0" r="0" b="4445"/>
            <wp:docPr id="12" name="Obraz 12" descr="Nieoceniona GRUSZKA i jej właściwości i wartości odżywcz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ieoceniona GRUSZKA i jej właściwości i wartości odżywcz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2" cy="44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F90922">
        <w:rPr>
          <w:rFonts w:ascii="Times New Roman" w:eastAsia="Times New Roman" w:hAnsi="Times New Roman" w:cs="Times New Roman"/>
          <w:color w:val="74D12C"/>
          <w:sz w:val="24"/>
          <w:szCs w:val="24"/>
          <w:lang w:val="en-US" w:eastAsia="pl-PL"/>
        </w:rPr>
        <w:t xml:space="preserve">” FRUIT </w:t>
      </w:r>
      <w:proofErr w:type="gramStart"/>
      <w:r w:rsidRPr="00F90922">
        <w:rPr>
          <w:rFonts w:ascii="Times New Roman" w:eastAsia="Times New Roman" w:hAnsi="Times New Roman" w:cs="Times New Roman"/>
          <w:color w:val="74D12C"/>
          <w:sz w:val="24"/>
          <w:szCs w:val="24"/>
          <w:lang w:val="en-US" w:eastAsia="pl-PL"/>
        </w:rPr>
        <w:t>NAMES ”</w:t>
      </w:r>
      <w:proofErr w:type="gramEnd"/>
      <w:r w:rsidRPr="00F90922">
        <w:rPr>
          <w:rFonts w:ascii="Times New Roman" w:eastAsia="Times New Roman" w:hAnsi="Times New Roman" w:cs="Times New Roman"/>
          <w:color w:val="74D12C"/>
          <w:sz w:val="24"/>
          <w:szCs w:val="24"/>
          <w:lang w:val="en-US" w:eastAsia="pl-PL"/>
        </w:rPr>
        <w:t xml:space="preserve"> -</w:t>
      </w:r>
      <w:proofErr w:type="spellStart"/>
      <w:r w:rsidRPr="00F90922">
        <w:rPr>
          <w:rFonts w:ascii="Times New Roman" w:eastAsia="Times New Roman" w:hAnsi="Times New Roman" w:cs="Times New Roman"/>
          <w:color w:val="74D12C"/>
          <w:sz w:val="24"/>
          <w:szCs w:val="24"/>
          <w:lang w:val="en-US" w:eastAsia="pl-PL"/>
        </w:rPr>
        <w:t>Nazwy</w:t>
      </w:r>
      <w:proofErr w:type="spellEnd"/>
      <w:r w:rsidRPr="00F90922">
        <w:rPr>
          <w:rFonts w:ascii="Times New Roman" w:eastAsia="Times New Roman" w:hAnsi="Times New Roman" w:cs="Times New Roman"/>
          <w:color w:val="74D12C"/>
          <w:sz w:val="24"/>
          <w:szCs w:val="24"/>
          <w:lang w:val="en-US" w:eastAsia="pl-PL"/>
        </w:rPr>
        <w:t xml:space="preserve"> </w:t>
      </w:r>
      <w:proofErr w:type="spellStart"/>
      <w:r w:rsidRPr="00F90922">
        <w:rPr>
          <w:rFonts w:ascii="Times New Roman" w:eastAsia="Times New Roman" w:hAnsi="Times New Roman" w:cs="Times New Roman"/>
          <w:color w:val="74D12C"/>
          <w:sz w:val="24"/>
          <w:szCs w:val="24"/>
          <w:lang w:val="en-US" w:eastAsia="pl-PL"/>
        </w:rPr>
        <w:t>owoców</w:t>
      </w:r>
      <w:proofErr w:type="spellEnd"/>
    </w:p>
    <w:p w14:paraId="13E55F08" w14:textId="77777777" w:rsidR="00465B83" w:rsidRPr="00F90922" w:rsidRDefault="00465B83" w:rsidP="00465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FF8DE26" w14:textId="77777777" w:rsidR="00465B83" w:rsidRPr="00F90922" w:rsidRDefault="00465B83" w:rsidP="006E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228CBFE" w14:textId="1F3125FA" w:rsidR="006E2B96" w:rsidRPr="00F90922" w:rsidRDefault="00465B83" w:rsidP="0046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hyperlink r:id="rId7" w:history="1">
        <w:r w:rsidRPr="00F90922">
          <w:rPr>
            <w:rStyle w:val="Hipercze"/>
            <w:rFonts w:ascii="Times New Roman" w:eastAsia="Times New Roman" w:hAnsi="Times New Roman" w:cs="Times New Roman"/>
            <w:sz w:val="28"/>
            <w:szCs w:val="28"/>
            <w:lang w:val="en-US" w:eastAsia="pl-PL"/>
          </w:rPr>
          <w:t>https://www.youtube.com/watch?v=9VjqnaFSn9Y&amp;t=1s</w:t>
        </w:r>
      </w:hyperlink>
    </w:p>
    <w:p w14:paraId="5DEAE25E" w14:textId="77777777" w:rsidR="00465B83" w:rsidRPr="00F90922" w:rsidRDefault="00465B83" w:rsidP="006E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4437A0FC" w14:textId="77777777" w:rsidR="006E2B96" w:rsidRPr="00F90922" w:rsidRDefault="006E2B96" w:rsidP="006E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4FC0929" w14:textId="4217ED12" w:rsidR="006E2B96" w:rsidRPr="00465B83" w:rsidRDefault="006E2B96" w:rsidP="006E2B96">
      <w:pPr>
        <w:spacing w:after="0" w:line="240" w:lineRule="auto"/>
        <w:rPr>
          <w:rFonts w:ascii="Times New Roman" w:eastAsia="Times New Roman" w:hAnsi="Times New Roman" w:cs="Times New Roman"/>
          <w:color w:val="FF770B"/>
          <w:sz w:val="24"/>
          <w:szCs w:val="24"/>
          <w:lang w:eastAsia="pl-PL"/>
        </w:rPr>
      </w:pP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INCLUDEPICTURE "/var/folders/1t/cbnrkbj530ggnjbm_s8sgxrr0000gn/T/com.microsoft.Word/WebArchiveCopyPasteTempFiles/Z" \* MERGEFORMATINET </w:instrText>
      </w: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6E2B9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0DE9B66" wp14:editId="6F000C21">
            <wp:extent cx="587023" cy="440267"/>
            <wp:effectExtent l="0" t="0" r="0" b="4445"/>
            <wp:docPr id="10" name="Obraz 10" descr="Nieoceniona GRUSZKA i jej właściwości i wartości odżywcz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ieoceniona GRUSZKA i jej właściwości i wartości odżywcz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2" cy="44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465B83">
        <w:rPr>
          <w:rFonts w:ascii="Times New Roman" w:eastAsia="Times New Roman" w:hAnsi="Times New Roman" w:cs="Times New Roman"/>
          <w:color w:val="FF770B"/>
          <w:sz w:val="24"/>
          <w:szCs w:val="24"/>
          <w:lang w:eastAsia="pl-PL"/>
        </w:rPr>
        <w:t xml:space="preserve">” TEN LITTLE </w:t>
      </w:r>
      <w:proofErr w:type="gramStart"/>
      <w:r w:rsidRPr="00465B83">
        <w:rPr>
          <w:rFonts w:ascii="Times New Roman" w:eastAsia="Times New Roman" w:hAnsi="Times New Roman" w:cs="Times New Roman"/>
          <w:color w:val="FF770B"/>
          <w:sz w:val="24"/>
          <w:szCs w:val="24"/>
          <w:lang w:eastAsia="pl-PL"/>
        </w:rPr>
        <w:t>FRUITS ”</w:t>
      </w:r>
      <w:proofErr w:type="gramEnd"/>
      <w:r w:rsidRPr="00465B83">
        <w:rPr>
          <w:rFonts w:ascii="Times New Roman" w:eastAsia="Times New Roman" w:hAnsi="Times New Roman" w:cs="Times New Roman"/>
          <w:color w:val="FF770B"/>
          <w:sz w:val="24"/>
          <w:szCs w:val="24"/>
          <w:lang w:eastAsia="pl-PL"/>
        </w:rPr>
        <w:t>- Piosenka o owocach</w:t>
      </w:r>
    </w:p>
    <w:p w14:paraId="2AEE9E30" w14:textId="77777777" w:rsidR="006E2B96" w:rsidRDefault="006E2B96" w:rsidP="006E2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40FBC" w14:textId="360B81BC" w:rsidR="006E2B96" w:rsidRPr="00465B83" w:rsidRDefault="006E2B96" w:rsidP="006E2B96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hyperlink r:id="rId8" w:history="1">
        <w:r w:rsidRPr="00465B83">
          <w:rPr>
            <w:rStyle w:val="Hipercze"/>
            <w:rFonts w:eastAsia="Times New Roman" w:cstheme="minorHAnsi"/>
            <w:color w:val="00B050"/>
            <w:sz w:val="28"/>
            <w:szCs w:val="28"/>
            <w:lang w:eastAsia="pl-PL"/>
          </w:rPr>
          <w:t>https://www.youtube.com/watch?v=v3IewlTRq48</w:t>
        </w:r>
      </w:hyperlink>
    </w:p>
    <w:p w14:paraId="405334CA" w14:textId="77777777" w:rsidR="006E2B96" w:rsidRPr="006E2B96" w:rsidRDefault="006E2B96" w:rsidP="006E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27A5B" w14:textId="139706DE" w:rsidR="006E2B96" w:rsidRPr="006E2B96" w:rsidRDefault="006E2B96" w:rsidP="006E2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F22A3" w14:textId="39FC65AC" w:rsidR="006E2B96" w:rsidRPr="00465B83" w:rsidRDefault="006E2B96" w:rsidP="006E2B96">
      <w:pPr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pl-PL"/>
        </w:rPr>
      </w:pP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6E2B9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instrText xml:space="preserve"> INCLUDEPICTURE "/var/folders/1t/cbnrkbj530ggnjbm_s8sgxrr0000gn/T/com.microsoft.Word/WebArchiveCopyPasteTempFiles/Z" \* MERGEFORMATINET </w:instrText>
      </w: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6E2B9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A8C29E3" wp14:editId="3E2F929A">
            <wp:extent cx="587023" cy="440267"/>
            <wp:effectExtent l="0" t="0" r="0" b="4445"/>
            <wp:docPr id="11" name="Obraz 11" descr="Nieoceniona GRUSZKA i jej właściwości i wartości odżywcz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ieoceniona GRUSZKA i jej właściwości i wartości odżywcz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2" cy="44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B9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465B83" w:rsidRPr="00465B83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pl-PL"/>
        </w:rPr>
        <w:t xml:space="preserve">” PEPPA PIG LOVES </w:t>
      </w:r>
      <w:proofErr w:type="gramStart"/>
      <w:r w:rsidR="00465B83" w:rsidRPr="00465B83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pl-PL"/>
        </w:rPr>
        <w:t>FRUITS ”</w:t>
      </w:r>
      <w:proofErr w:type="gramEnd"/>
      <w:r w:rsidR="00465B83" w:rsidRPr="00465B83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pl-PL"/>
        </w:rPr>
        <w:t xml:space="preserve">- </w:t>
      </w:r>
      <w:proofErr w:type="spellStart"/>
      <w:r w:rsidR="00465B83" w:rsidRPr="00465B83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pl-PL"/>
        </w:rPr>
        <w:t>Bajka</w:t>
      </w:r>
      <w:proofErr w:type="spellEnd"/>
      <w:r w:rsidR="00465B83" w:rsidRPr="00465B83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pl-PL"/>
        </w:rPr>
        <w:t xml:space="preserve"> o </w:t>
      </w:r>
      <w:proofErr w:type="spellStart"/>
      <w:r w:rsidR="00465B83" w:rsidRPr="00465B83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pl-PL"/>
        </w:rPr>
        <w:t>owocach</w:t>
      </w:r>
      <w:proofErr w:type="spellEnd"/>
    </w:p>
    <w:p w14:paraId="22D5505A" w14:textId="2DA2404A" w:rsidR="00465B83" w:rsidRPr="00465B83" w:rsidRDefault="00C07092" w:rsidP="006E2B96">
      <w:pPr>
        <w:rPr>
          <w:sz w:val="28"/>
          <w:szCs w:val="28"/>
          <w:lang w:val="en-US"/>
        </w:rPr>
      </w:pPr>
      <w:hyperlink r:id="rId9" w:history="1">
        <w:r w:rsidR="00465B83" w:rsidRPr="00465B83">
          <w:rPr>
            <w:rStyle w:val="Hipercze"/>
            <w:sz w:val="28"/>
            <w:szCs w:val="28"/>
            <w:lang w:val="en-US"/>
          </w:rPr>
          <w:t>https://www.youtube.com/watch?v=u5b6MkcCyM8</w:t>
        </w:r>
      </w:hyperlink>
    </w:p>
    <w:p w14:paraId="70C9CD35" w14:textId="77777777" w:rsidR="00465B83" w:rsidRPr="00465B83" w:rsidRDefault="00465B83" w:rsidP="006E2B96">
      <w:pPr>
        <w:rPr>
          <w:b/>
          <w:bCs/>
          <w:sz w:val="28"/>
          <w:szCs w:val="28"/>
          <w:lang w:val="en-US"/>
        </w:rPr>
      </w:pPr>
    </w:p>
    <w:p w14:paraId="0D9BD7AD" w14:textId="77777777" w:rsidR="006E2B96" w:rsidRPr="00465B83" w:rsidRDefault="006E2B96" w:rsidP="00D67570">
      <w:pPr>
        <w:jc w:val="center"/>
        <w:rPr>
          <w:b/>
          <w:bCs/>
          <w:sz w:val="28"/>
          <w:szCs w:val="28"/>
          <w:lang w:val="en-US"/>
        </w:rPr>
      </w:pPr>
    </w:p>
    <w:p w14:paraId="5862E30F" w14:textId="77777777" w:rsidR="006E2B96" w:rsidRPr="00465B83" w:rsidRDefault="006E2B96" w:rsidP="00D67570">
      <w:pPr>
        <w:jc w:val="center"/>
        <w:rPr>
          <w:b/>
          <w:bCs/>
          <w:sz w:val="28"/>
          <w:szCs w:val="28"/>
          <w:lang w:val="en-US"/>
        </w:rPr>
      </w:pPr>
    </w:p>
    <w:p w14:paraId="724B8FA1" w14:textId="77777777" w:rsidR="006E2B96" w:rsidRPr="00465B83" w:rsidRDefault="006E2B96" w:rsidP="00D67570">
      <w:pPr>
        <w:jc w:val="center"/>
        <w:rPr>
          <w:b/>
          <w:bCs/>
          <w:sz w:val="28"/>
          <w:szCs w:val="28"/>
          <w:lang w:val="en-US"/>
        </w:rPr>
      </w:pPr>
    </w:p>
    <w:p w14:paraId="2EDA7B30" w14:textId="77777777" w:rsidR="006E2B96" w:rsidRPr="00465B83" w:rsidRDefault="006E2B96" w:rsidP="00D67570">
      <w:pPr>
        <w:jc w:val="center"/>
        <w:rPr>
          <w:b/>
          <w:bCs/>
          <w:sz w:val="28"/>
          <w:szCs w:val="28"/>
          <w:lang w:val="en-US"/>
        </w:rPr>
      </w:pPr>
    </w:p>
    <w:p w14:paraId="4469BDD7" w14:textId="77777777" w:rsidR="006E2B96" w:rsidRPr="00465B83" w:rsidRDefault="006E2B96" w:rsidP="00D67570">
      <w:pPr>
        <w:jc w:val="center"/>
        <w:rPr>
          <w:b/>
          <w:bCs/>
          <w:sz w:val="28"/>
          <w:szCs w:val="28"/>
          <w:lang w:val="en-US"/>
        </w:rPr>
      </w:pPr>
    </w:p>
    <w:p w14:paraId="699F5612" w14:textId="77777777" w:rsidR="006E2B96" w:rsidRPr="00465B83" w:rsidRDefault="006E2B96" w:rsidP="00D67570">
      <w:pPr>
        <w:jc w:val="center"/>
        <w:rPr>
          <w:b/>
          <w:bCs/>
          <w:sz w:val="28"/>
          <w:szCs w:val="28"/>
          <w:lang w:val="en-US"/>
        </w:rPr>
      </w:pPr>
    </w:p>
    <w:p w14:paraId="4011FBC9" w14:textId="1BE13A0B" w:rsidR="001A2809" w:rsidRPr="006E2B96" w:rsidRDefault="00D67570" w:rsidP="00D67570">
      <w:pPr>
        <w:jc w:val="center"/>
        <w:rPr>
          <w:lang w:val="en-US"/>
        </w:rPr>
      </w:pPr>
      <w:r w:rsidRPr="006E2B96">
        <w:rPr>
          <w:b/>
          <w:bCs/>
          <w:sz w:val="28"/>
          <w:szCs w:val="28"/>
          <w:lang w:val="en-US"/>
        </w:rPr>
        <w:t>FRUITS</w:t>
      </w:r>
      <w:r w:rsidRPr="006E2B96">
        <w:rPr>
          <w:lang w:val="en-US"/>
        </w:rPr>
        <w:t>- OWOCE</w:t>
      </w:r>
      <w:r w:rsidR="00022470" w:rsidRPr="006E2B96">
        <w:rPr>
          <w:lang w:val="en-US"/>
        </w:rPr>
        <w:t xml:space="preserve"> </w:t>
      </w:r>
    </w:p>
    <w:p w14:paraId="40C04E6A" w14:textId="5B1F11DF" w:rsidR="00D67570" w:rsidRDefault="00D67570" w:rsidP="00D67570">
      <w:pPr>
        <w:pStyle w:val="Akapitzlist"/>
        <w:numPr>
          <w:ilvl w:val="0"/>
          <w:numId w:val="1"/>
        </w:numPr>
        <w:jc w:val="both"/>
      </w:pPr>
      <w:r>
        <w:t>Z pomocą rodziców nazwij owoce po</w:t>
      </w:r>
      <w:r w:rsidR="00026968">
        <w:t xml:space="preserve"> angielsku</w:t>
      </w:r>
      <w:r w:rsidR="000224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BCB149" w14:textId="6BEE804D" w:rsidR="00026968" w:rsidRDefault="00026968" w:rsidP="00D67570">
      <w:pPr>
        <w:pStyle w:val="Akapitzlist"/>
        <w:numPr>
          <w:ilvl w:val="0"/>
          <w:numId w:val="1"/>
        </w:numPr>
        <w:jc w:val="both"/>
      </w:pPr>
      <w:r>
        <w:t>Pokoloruj owoce według podanych kolorów</w:t>
      </w:r>
      <w:r w:rsidR="002631F6">
        <w:t xml:space="preserve">: </w:t>
      </w:r>
      <w:r w:rsidR="002631F6" w:rsidRPr="002631F6">
        <w:rPr>
          <w:color w:val="FF0000"/>
        </w:rPr>
        <w:t>APPLE</w:t>
      </w:r>
      <w:r w:rsidR="002631F6">
        <w:rPr>
          <w:color w:val="FF0000"/>
        </w:rPr>
        <w:t xml:space="preserve">, </w:t>
      </w:r>
      <w:r w:rsidR="002631F6" w:rsidRPr="002631F6">
        <w:rPr>
          <w:color w:val="FFC000"/>
        </w:rPr>
        <w:t xml:space="preserve">BANANA, </w:t>
      </w:r>
      <w:r w:rsidR="002631F6" w:rsidRPr="002631F6">
        <w:rPr>
          <w:color w:val="00B050"/>
        </w:rPr>
        <w:t xml:space="preserve">PEAR, </w:t>
      </w:r>
      <w:r w:rsidR="002631F6" w:rsidRPr="002631F6">
        <w:rPr>
          <w:color w:val="7030A0"/>
        </w:rPr>
        <w:t xml:space="preserve">GRAPES, </w:t>
      </w:r>
      <w:r w:rsidR="002631F6" w:rsidRPr="002631F6">
        <w:rPr>
          <w:color w:val="00B050"/>
        </w:rPr>
        <w:t>M</w:t>
      </w:r>
      <w:r w:rsidR="002631F6" w:rsidRPr="002631F6">
        <w:rPr>
          <w:color w:val="FF6600"/>
        </w:rPr>
        <w:t>A</w:t>
      </w:r>
      <w:r w:rsidR="002631F6" w:rsidRPr="002631F6">
        <w:rPr>
          <w:color w:val="00B050"/>
        </w:rPr>
        <w:t>N</w:t>
      </w:r>
      <w:r w:rsidR="002631F6" w:rsidRPr="002631F6">
        <w:rPr>
          <w:color w:val="FF6600"/>
        </w:rPr>
        <w:t>G</w:t>
      </w:r>
      <w:r w:rsidR="002631F6" w:rsidRPr="002631F6">
        <w:rPr>
          <w:color w:val="00B050"/>
        </w:rPr>
        <w:t>O</w:t>
      </w:r>
      <w:r w:rsidR="002631F6">
        <w:rPr>
          <w:color w:val="FF0000"/>
        </w:rPr>
        <w:t xml:space="preserve">, </w:t>
      </w:r>
      <w:r w:rsidR="002631F6" w:rsidRPr="002631F6">
        <w:rPr>
          <w:color w:val="FF6600"/>
        </w:rPr>
        <w:t>ORANGE</w:t>
      </w:r>
      <w:r w:rsidR="001557D8">
        <w:rPr>
          <w:color w:val="FF6600"/>
        </w:rPr>
        <w:t>,</w:t>
      </w:r>
      <w:r w:rsidR="001557D8" w:rsidRPr="001557D8">
        <w:rPr>
          <w:color w:val="FF0000"/>
        </w:rPr>
        <w:t xml:space="preserve"> </w:t>
      </w:r>
      <w:r w:rsidR="001557D8">
        <w:rPr>
          <w:color w:val="FF0000"/>
        </w:rPr>
        <w:t xml:space="preserve">CHERRY, </w:t>
      </w:r>
      <w:r w:rsidR="001557D8">
        <w:rPr>
          <w:color w:val="00B050"/>
        </w:rPr>
        <w:t>KIWI</w:t>
      </w:r>
      <w:r w:rsidR="001557D8" w:rsidRPr="002631F6">
        <w:rPr>
          <w:color w:val="00B050"/>
        </w:rPr>
        <w:t xml:space="preserve">, </w:t>
      </w:r>
      <w:r w:rsidR="001557D8" w:rsidRPr="000B579C">
        <w:rPr>
          <w:color w:val="FF0000"/>
        </w:rPr>
        <w:t xml:space="preserve">STRAWBERRY, </w:t>
      </w:r>
      <w:r w:rsidR="001557D8" w:rsidRPr="000B579C">
        <w:rPr>
          <w:color w:val="00B050"/>
        </w:rPr>
        <w:t>PA</w:t>
      </w:r>
      <w:r w:rsidR="001557D8" w:rsidRPr="000B579C">
        <w:rPr>
          <w:color w:val="FF6600"/>
        </w:rPr>
        <w:t>PA</w:t>
      </w:r>
      <w:r w:rsidR="001557D8" w:rsidRPr="000B579C">
        <w:rPr>
          <w:color w:val="92D050"/>
        </w:rPr>
        <w:t>YA</w:t>
      </w:r>
      <w:r w:rsidR="001557D8">
        <w:rPr>
          <w:color w:val="FF0000"/>
        </w:rPr>
        <w:t xml:space="preserve">, </w:t>
      </w:r>
      <w:r w:rsidR="001557D8">
        <w:rPr>
          <w:color w:val="FFC000"/>
        </w:rPr>
        <w:t>LEMON,</w:t>
      </w:r>
      <w:r w:rsidR="001557D8" w:rsidRPr="002631F6">
        <w:rPr>
          <w:color w:val="FFC000"/>
        </w:rPr>
        <w:t xml:space="preserve"> </w:t>
      </w:r>
      <w:r w:rsidR="001557D8" w:rsidRPr="000B579C">
        <w:rPr>
          <w:color w:val="FFC000"/>
        </w:rPr>
        <w:t>PI</w:t>
      </w:r>
      <w:r w:rsidR="001557D8" w:rsidRPr="000B579C">
        <w:rPr>
          <w:color w:val="00B050"/>
        </w:rPr>
        <w:t>NE</w:t>
      </w:r>
      <w:r w:rsidR="001557D8" w:rsidRPr="000B579C">
        <w:rPr>
          <w:color w:val="FFC000"/>
        </w:rPr>
        <w:t>AP</w:t>
      </w:r>
      <w:r w:rsidR="001557D8" w:rsidRPr="000B579C">
        <w:rPr>
          <w:color w:val="00B050"/>
        </w:rPr>
        <w:t>P</w:t>
      </w:r>
      <w:r w:rsidR="001557D8" w:rsidRPr="000B579C">
        <w:rPr>
          <w:color w:val="FFFF00"/>
        </w:rPr>
        <w:t xml:space="preserve">LE </w:t>
      </w:r>
      <w:r w:rsidR="00022470" w:rsidRPr="000224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660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667C63B" w14:textId="6B109E52" w:rsidR="00026968" w:rsidRDefault="00026968" w:rsidP="00D67570">
      <w:pPr>
        <w:pStyle w:val="Akapitzlist"/>
        <w:numPr>
          <w:ilvl w:val="0"/>
          <w:numId w:val="1"/>
        </w:numPr>
        <w:jc w:val="both"/>
      </w:pPr>
      <w:r>
        <w:t>Nazwij kolory po angielsku</w:t>
      </w:r>
      <w:r w:rsidR="000224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88E9FE" w14:textId="40863E28" w:rsidR="00026968" w:rsidRDefault="00026968" w:rsidP="00D67570">
      <w:pPr>
        <w:pStyle w:val="Akapitzlist"/>
        <w:numPr>
          <w:ilvl w:val="0"/>
          <w:numId w:val="1"/>
        </w:numPr>
        <w:jc w:val="both"/>
      </w:pPr>
      <w:r>
        <w:t xml:space="preserve">Wytnij karty z owocami </w:t>
      </w:r>
      <w:r w:rsidR="00742FB2">
        <w:t>i jeszcze raz nazwij je po angielsku</w:t>
      </w:r>
      <w:r w:rsidR="00022470" w:rsidRPr="000224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660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C7A2D3D" w14:textId="65B65424" w:rsidR="00742FB2" w:rsidRDefault="00742FB2" w:rsidP="00D67570">
      <w:pPr>
        <w:pStyle w:val="Akapitzlist"/>
        <w:numPr>
          <w:ilvl w:val="0"/>
          <w:numId w:val="1"/>
        </w:numPr>
        <w:jc w:val="both"/>
      </w:pPr>
      <w:r>
        <w:t xml:space="preserve">Zabawy do kart obrazkowych: </w:t>
      </w:r>
      <w:r w:rsidR="00F66196" w:rsidRPr="00F66196">
        <w:rPr>
          <w:b/>
          <w:bCs/>
        </w:rPr>
        <w:t>1</w:t>
      </w:r>
      <w:r w:rsidR="00F66196">
        <w:rPr>
          <w:b/>
          <w:bCs/>
        </w:rPr>
        <w:t xml:space="preserve">. </w:t>
      </w:r>
      <w:r w:rsidRPr="00F66196">
        <w:rPr>
          <w:b/>
          <w:bCs/>
        </w:rPr>
        <w:t>„</w:t>
      </w:r>
      <w:proofErr w:type="spellStart"/>
      <w:r w:rsidRPr="00F66196">
        <w:rPr>
          <w:b/>
          <w:bCs/>
        </w:rPr>
        <w:t>What’s</w:t>
      </w:r>
      <w:proofErr w:type="spellEnd"/>
      <w:r w:rsidRPr="00F66196">
        <w:rPr>
          <w:b/>
          <w:bCs/>
        </w:rPr>
        <w:t xml:space="preserve"> missing</w:t>
      </w:r>
      <w:proofErr w:type="gramStart"/>
      <w:r w:rsidRPr="00F66196">
        <w:rPr>
          <w:b/>
          <w:bCs/>
        </w:rPr>
        <w:t>?”</w:t>
      </w:r>
      <w:r w:rsidR="006E2B96">
        <w:rPr>
          <w:b/>
          <w:bCs/>
        </w:rPr>
        <w:t>-</w:t>
      </w:r>
      <w:proofErr w:type="gramEnd"/>
      <w:r>
        <w:t xml:space="preserve">Czego brakuje? (Rodzic rozkłada karty </w:t>
      </w:r>
      <w:r w:rsidR="006E2B96">
        <w:t xml:space="preserve">         </w:t>
      </w:r>
      <w:r>
        <w:t>z owocami na dywanie, dziecko jeszcze raz nazywa owoce po angielsku, po czym zamyka oczy, a rodzic chowa jedną</w:t>
      </w:r>
      <w:r w:rsidR="00F66196">
        <w:t xml:space="preserve"> </w:t>
      </w:r>
      <w:r>
        <w:t xml:space="preserve">(dwie, </w:t>
      </w:r>
      <w:proofErr w:type="gramStart"/>
      <w:r>
        <w:t>trzy..</w:t>
      </w:r>
      <w:proofErr w:type="gramEnd"/>
      <w:r>
        <w:t>) kartę. Zadaniem dziecka jest odgadnąć jakiej karty</w:t>
      </w:r>
      <w:r w:rsidR="00F66196">
        <w:t xml:space="preserve"> (kart)</w:t>
      </w:r>
      <w:r>
        <w:t xml:space="preserve"> brakuje</w:t>
      </w:r>
      <w:r w:rsidR="00F66196">
        <w:t>.</w:t>
      </w:r>
      <w:r w:rsidR="00C07092">
        <w:t xml:space="preserve"> </w:t>
      </w:r>
      <w:r w:rsidR="00F66196" w:rsidRPr="00F66196">
        <w:rPr>
          <w:b/>
          <w:bCs/>
        </w:rPr>
        <w:t>2.</w:t>
      </w:r>
      <w:r w:rsidR="00465B83">
        <w:rPr>
          <w:b/>
          <w:bCs/>
        </w:rPr>
        <w:t xml:space="preserve"> </w:t>
      </w:r>
      <w:r w:rsidR="00F66196" w:rsidRPr="00F66196">
        <w:rPr>
          <w:b/>
          <w:bCs/>
        </w:rPr>
        <w:t xml:space="preserve">Gdzie jest </w:t>
      </w:r>
      <w:proofErr w:type="gramStart"/>
      <w:r w:rsidR="00F66196" w:rsidRPr="00F66196">
        <w:rPr>
          <w:b/>
          <w:bCs/>
        </w:rPr>
        <w:t>karta?</w:t>
      </w:r>
      <w:r w:rsidR="006E2B96">
        <w:rPr>
          <w:b/>
          <w:bCs/>
        </w:rPr>
        <w:t>-</w:t>
      </w:r>
      <w:proofErr w:type="gramEnd"/>
      <w:r w:rsidR="00F66196" w:rsidRPr="00F66196">
        <w:t xml:space="preserve">rozkładamy karty obrazkowe w różnych miejscach </w:t>
      </w:r>
      <w:r w:rsidR="00F66196">
        <w:t>mieszkania, pokoju</w:t>
      </w:r>
      <w:r w:rsidR="00F66196" w:rsidRPr="00F66196">
        <w:t>, po czym</w:t>
      </w:r>
      <w:r w:rsidR="00F66196">
        <w:t xml:space="preserve"> </w:t>
      </w:r>
      <w:r w:rsidR="00F66196" w:rsidRPr="00F66196">
        <w:t>prosimy</w:t>
      </w:r>
      <w:r w:rsidR="00F66196">
        <w:t xml:space="preserve"> dziecko</w:t>
      </w:r>
      <w:r w:rsidR="00F66196" w:rsidRPr="00F66196">
        <w:t xml:space="preserve"> o wyszukanie właściwego obrazka np. </w:t>
      </w:r>
      <w:proofErr w:type="spellStart"/>
      <w:r w:rsidR="00F66196" w:rsidRPr="00F66196">
        <w:t>Where`s</w:t>
      </w:r>
      <w:proofErr w:type="spellEnd"/>
      <w:r w:rsidR="00F66196" w:rsidRPr="00F66196">
        <w:t xml:space="preserve"> the</w:t>
      </w:r>
      <w:r w:rsidR="00F66196">
        <w:t xml:space="preserve"> banana</w:t>
      </w:r>
      <w:r w:rsidR="00F66196" w:rsidRPr="00F66196">
        <w:t xml:space="preserve">? </w:t>
      </w:r>
    </w:p>
    <w:p w14:paraId="43D6F610" w14:textId="2DC41FF4" w:rsidR="00F66196" w:rsidRDefault="00CE2BF8" w:rsidP="00D67570">
      <w:pPr>
        <w:pStyle w:val="Akapitzlist"/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2B625A8" wp14:editId="3B823638">
            <wp:simplePos x="0" y="0"/>
            <wp:positionH relativeFrom="column">
              <wp:posOffset>182245</wp:posOffset>
            </wp:positionH>
            <wp:positionV relativeFrom="paragraph">
              <wp:posOffset>5142230</wp:posOffset>
            </wp:positionV>
            <wp:extent cx="2712720" cy="2380255"/>
            <wp:effectExtent l="0" t="0" r="9525" b="1270"/>
            <wp:wrapNone/>
            <wp:docPr id="8" name="Obraz 8" descr="Znalezione obrazy dla zapytania: MANGo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: MANGo kolorowan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3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CD2BDF8" wp14:editId="100910CA">
            <wp:simplePos x="0" y="0"/>
            <wp:positionH relativeFrom="margin">
              <wp:align>right</wp:align>
            </wp:positionH>
            <wp:positionV relativeFrom="paragraph">
              <wp:posOffset>657860</wp:posOffset>
            </wp:positionV>
            <wp:extent cx="2941955" cy="2194560"/>
            <wp:effectExtent l="0" t="0" r="0" b="0"/>
            <wp:wrapNone/>
            <wp:docPr id="4" name="Obraz 4" descr="Znalezione obrazy dla zapytania: banan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banan kolorowa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196">
        <w:t xml:space="preserve">Posłuchaj i zaśpiewaj piosenkę </w:t>
      </w:r>
      <w:r w:rsidR="00F66196" w:rsidRPr="00F66196">
        <w:rPr>
          <w:b/>
          <w:bCs/>
        </w:rPr>
        <w:t>„</w:t>
      </w:r>
      <w:r w:rsidR="006E2B96">
        <w:rPr>
          <w:b/>
          <w:bCs/>
        </w:rPr>
        <w:t>T</w:t>
      </w:r>
      <w:r w:rsidR="00F66196" w:rsidRPr="00F66196">
        <w:rPr>
          <w:b/>
          <w:bCs/>
        </w:rPr>
        <w:t xml:space="preserve">en </w:t>
      </w:r>
      <w:proofErr w:type="spellStart"/>
      <w:r w:rsidR="00F66196" w:rsidRPr="00F66196">
        <w:rPr>
          <w:b/>
          <w:bCs/>
        </w:rPr>
        <w:t>little</w:t>
      </w:r>
      <w:proofErr w:type="spellEnd"/>
      <w:r w:rsidR="00F66196" w:rsidRPr="00F66196">
        <w:rPr>
          <w:b/>
          <w:bCs/>
        </w:rPr>
        <w:t xml:space="preserve"> </w:t>
      </w:r>
      <w:proofErr w:type="spellStart"/>
      <w:r w:rsidR="00F66196" w:rsidRPr="00F66196">
        <w:rPr>
          <w:b/>
          <w:bCs/>
        </w:rPr>
        <w:t>fruits</w:t>
      </w:r>
      <w:proofErr w:type="spellEnd"/>
      <w:r w:rsidR="00F66196" w:rsidRPr="00F66196">
        <w:rPr>
          <w:b/>
          <w:bCs/>
        </w:rPr>
        <w:t>”</w:t>
      </w:r>
      <w:r w:rsidR="00022470">
        <w:rPr>
          <w:b/>
          <w:bCs/>
        </w:rPr>
        <w:t>.</w:t>
      </w:r>
      <w:r w:rsidR="00F66196">
        <w:rPr>
          <w:b/>
          <w:bCs/>
        </w:rPr>
        <w:t xml:space="preserve"> </w:t>
      </w:r>
      <w:r w:rsidR="00F66196">
        <w:t>Gdy usłyszysz</w:t>
      </w:r>
      <w:r w:rsidR="002631F6">
        <w:t xml:space="preserve"> w piosence</w:t>
      </w:r>
      <w:r w:rsidR="00F66196">
        <w:t xml:space="preserve"> owoc z kart obrazkowych, podnieś go do góry</w:t>
      </w:r>
      <w:r w:rsidR="008B76E4">
        <w:t>.</w:t>
      </w:r>
      <w:r w:rsidR="00022470" w:rsidRPr="00022470">
        <w:t xml:space="preserve"> </w:t>
      </w:r>
      <w:r w:rsidR="000224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76E4" w14:paraId="7A9F808B" w14:textId="77777777" w:rsidTr="008B76E4">
        <w:tc>
          <w:tcPr>
            <w:tcW w:w="4531" w:type="dxa"/>
          </w:tcPr>
          <w:p w14:paraId="7869608F" w14:textId="35813F82" w:rsidR="008B76E4" w:rsidRDefault="008B76E4" w:rsidP="00D67570"/>
          <w:p w14:paraId="4D8692B8" w14:textId="266B8638" w:rsidR="008B76E4" w:rsidRPr="002631F6" w:rsidRDefault="00CE2BF8" w:rsidP="008B76E4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C930ED1" wp14:editId="5F4BC70D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80010</wp:posOffset>
                  </wp:positionV>
                  <wp:extent cx="1863090" cy="2103421"/>
                  <wp:effectExtent l="0" t="0" r="3810" b="0"/>
                  <wp:wrapNone/>
                  <wp:docPr id="1" name="Obraz 1" descr="Znalezione obrazy dla zapytania: jabłko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jabłko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210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76E4">
              <w:t xml:space="preserve">                                     </w:t>
            </w:r>
            <w:r w:rsidR="008B76E4" w:rsidRPr="002631F6">
              <w:rPr>
                <w:b/>
                <w:bCs/>
                <w:sz w:val="28"/>
                <w:szCs w:val="28"/>
              </w:rPr>
              <w:t>APPLE</w:t>
            </w:r>
          </w:p>
          <w:p w14:paraId="6026EA8B" w14:textId="77777777" w:rsidR="008B76E4" w:rsidRDefault="008B76E4" w:rsidP="00D67570"/>
          <w:p w14:paraId="47A18C15" w14:textId="77777777" w:rsidR="008B76E4" w:rsidRDefault="008B76E4" w:rsidP="00D67570"/>
          <w:p w14:paraId="48120436" w14:textId="77777777" w:rsidR="008B76E4" w:rsidRDefault="008B76E4" w:rsidP="00D67570"/>
          <w:p w14:paraId="6CA48AA8" w14:textId="77777777" w:rsidR="008B76E4" w:rsidRDefault="008B76E4" w:rsidP="00D67570"/>
          <w:p w14:paraId="5D309F83" w14:textId="77777777" w:rsidR="008B76E4" w:rsidRDefault="008B76E4" w:rsidP="00D67570"/>
          <w:p w14:paraId="7B14C41C" w14:textId="0F64C5AD" w:rsidR="008B76E4" w:rsidRDefault="008B76E4" w:rsidP="00D67570"/>
          <w:p w14:paraId="280044CE" w14:textId="77777777" w:rsidR="008B76E4" w:rsidRDefault="008B76E4" w:rsidP="00D67570"/>
          <w:p w14:paraId="3257FC28" w14:textId="2B088685" w:rsidR="008B76E4" w:rsidRDefault="008B76E4" w:rsidP="00D67570"/>
          <w:p w14:paraId="011D7184" w14:textId="77777777" w:rsidR="008B76E4" w:rsidRDefault="008B76E4" w:rsidP="00D67570"/>
          <w:p w14:paraId="3BFC4F81" w14:textId="77777777" w:rsidR="008B76E4" w:rsidRDefault="008B76E4" w:rsidP="00D67570"/>
          <w:p w14:paraId="0D6A0472" w14:textId="2E14167A" w:rsidR="008B76E4" w:rsidRDefault="008B76E4" w:rsidP="008B76E4">
            <w:pPr>
              <w:jc w:val="center"/>
            </w:pPr>
          </w:p>
          <w:p w14:paraId="6495ADB6" w14:textId="5982E3CD" w:rsidR="008B76E4" w:rsidRDefault="008B76E4" w:rsidP="00D67570"/>
        </w:tc>
        <w:tc>
          <w:tcPr>
            <w:tcW w:w="4531" w:type="dxa"/>
          </w:tcPr>
          <w:p w14:paraId="15B445DC" w14:textId="2D2603C6" w:rsidR="008B76E4" w:rsidRDefault="008B76E4" w:rsidP="00D67570">
            <w:r>
              <w:t xml:space="preserve">                 </w:t>
            </w:r>
          </w:p>
          <w:p w14:paraId="5D35F908" w14:textId="3333035B" w:rsidR="008B76E4" w:rsidRPr="002631F6" w:rsidRDefault="008B76E4" w:rsidP="00D67570">
            <w:pPr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  </w:t>
            </w:r>
            <w:r w:rsidRPr="002631F6">
              <w:rPr>
                <w:b/>
                <w:bCs/>
                <w:sz w:val="28"/>
                <w:szCs w:val="28"/>
              </w:rPr>
              <w:t xml:space="preserve">BANANA   </w:t>
            </w:r>
          </w:p>
        </w:tc>
      </w:tr>
      <w:tr w:rsidR="008B76E4" w14:paraId="0855B8D5" w14:textId="77777777" w:rsidTr="008B76E4">
        <w:tc>
          <w:tcPr>
            <w:tcW w:w="4531" w:type="dxa"/>
          </w:tcPr>
          <w:p w14:paraId="60CE6A06" w14:textId="63DDCA53" w:rsidR="008B76E4" w:rsidRDefault="00CE2BF8" w:rsidP="00D67570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64B4FDD" wp14:editId="6AFF058A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160020</wp:posOffset>
                  </wp:positionV>
                  <wp:extent cx="1729740" cy="2106991"/>
                  <wp:effectExtent l="0" t="0" r="3810" b="762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2106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60F9B2" w14:textId="6E665812" w:rsidR="008B76E4" w:rsidRPr="002631F6" w:rsidRDefault="008B76E4" w:rsidP="008B76E4">
            <w:pPr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</w:t>
            </w:r>
            <w:r w:rsidRPr="002631F6">
              <w:rPr>
                <w:b/>
                <w:bCs/>
                <w:sz w:val="28"/>
                <w:szCs w:val="28"/>
              </w:rPr>
              <w:t>PEAR</w:t>
            </w:r>
          </w:p>
          <w:p w14:paraId="790A2704" w14:textId="77777777" w:rsidR="008B76E4" w:rsidRDefault="008B76E4" w:rsidP="00D67570"/>
          <w:p w14:paraId="12CFC6F5" w14:textId="77777777" w:rsidR="008B76E4" w:rsidRDefault="008B76E4" w:rsidP="00D67570"/>
          <w:p w14:paraId="35B4DD24" w14:textId="77777777" w:rsidR="008B76E4" w:rsidRDefault="008B76E4" w:rsidP="00D67570"/>
          <w:p w14:paraId="3AF87680" w14:textId="77777777" w:rsidR="008B76E4" w:rsidRDefault="008B76E4" w:rsidP="00D67570"/>
          <w:p w14:paraId="7D4D6734" w14:textId="77777777" w:rsidR="008B76E4" w:rsidRDefault="008B76E4" w:rsidP="00D67570"/>
          <w:p w14:paraId="691DB69E" w14:textId="776A0A19" w:rsidR="008B76E4" w:rsidRDefault="008B76E4" w:rsidP="00D67570"/>
          <w:p w14:paraId="30FC3510" w14:textId="1154D447" w:rsidR="008B76E4" w:rsidRDefault="008B76E4" w:rsidP="00D67570"/>
          <w:p w14:paraId="4DD6199D" w14:textId="77777777" w:rsidR="008B76E4" w:rsidRDefault="008B76E4" w:rsidP="00D67570"/>
          <w:p w14:paraId="2713AFF1" w14:textId="77777777" w:rsidR="008B76E4" w:rsidRDefault="008B76E4" w:rsidP="00D67570"/>
          <w:p w14:paraId="081191AF" w14:textId="77777777" w:rsidR="008B76E4" w:rsidRDefault="008B76E4" w:rsidP="00D67570"/>
          <w:p w14:paraId="54135020" w14:textId="3951896B" w:rsidR="008B76E4" w:rsidRDefault="008B76E4" w:rsidP="00D67570"/>
        </w:tc>
        <w:tc>
          <w:tcPr>
            <w:tcW w:w="4531" w:type="dxa"/>
          </w:tcPr>
          <w:p w14:paraId="3265D8B3" w14:textId="66B747A3" w:rsidR="008B76E4" w:rsidRDefault="00CE2BF8" w:rsidP="00D67570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ADDC571" wp14:editId="657C4B3D">
                  <wp:simplePos x="0" y="0"/>
                  <wp:positionH relativeFrom="column">
                    <wp:posOffset>303848</wp:posOffset>
                  </wp:positionH>
                  <wp:positionV relativeFrom="paragraph">
                    <wp:posOffset>-138112</wp:posOffset>
                  </wp:positionV>
                  <wp:extent cx="2086686" cy="2698301"/>
                  <wp:effectExtent l="0" t="953" r="7938" b="7937"/>
                  <wp:wrapNone/>
                  <wp:docPr id="7" name="Obraz 7" descr="Znalezione obrazy dla zapytania: winogrono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: winogrono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86686" cy="269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F5D0BE" w14:textId="22425B5A" w:rsidR="008B76E4" w:rsidRPr="002631F6" w:rsidRDefault="008B76E4" w:rsidP="00D67570">
            <w:pPr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</w:t>
            </w:r>
            <w:r w:rsidRPr="002631F6">
              <w:rPr>
                <w:b/>
                <w:bCs/>
                <w:sz w:val="28"/>
                <w:szCs w:val="28"/>
              </w:rPr>
              <w:t xml:space="preserve"> GRAPES</w:t>
            </w:r>
          </w:p>
        </w:tc>
      </w:tr>
      <w:tr w:rsidR="008B76E4" w14:paraId="3702902A" w14:textId="77777777" w:rsidTr="008B76E4">
        <w:tc>
          <w:tcPr>
            <w:tcW w:w="4531" w:type="dxa"/>
          </w:tcPr>
          <w:p w14:paraId="3E6EFCEB" w14:textId="7FD73ADD" w:rsidR="008B76E4" w:rsidRDefault="008B76E4" w:rsidP="00D67570"/>
          <w:p w14:paraId="16411DCD" w14:textId="4CFF04C2" w:rsidR="008B76E4" w:rsidRPr="002631F6" w:rsidRDefault="008B76E4" w:rsidP="00D67570">
            <w:pPr>
              <w:rPr>
                <w:b/>
                <w:bCs/>
                <w:sz w:val="28"/>
                <w:szCs w:val="28"/>
              </w:rPr>
            </w:pPr>
            <w:r>
              <w:t xml:space="preserve">                            </w:t>
            </w:r>
            <w:r w:rsidRPr="002631F6">
              <w:rPr>
                <w:b/>
                <w:bCs/>
                <w:sz w:val="28"/>
                <w:szCs w:val="28"/>
              </w:rPr>
              <w:t xml:space="preserve"> MANGO</w:t>
            </w:r>
          </w:p>
          <w:p w14:paraId="1D899B9C" w14:textId="30601A4E" w:rsidR="008B76E4" w:rsidRDefault="008B76E4" w:rsidP="00D67570"/>
          <w:p w14:paraId="443CE553" w14:textId="4C475A6E" w:rsidR="008B76E4" w:rsidRDefault="008B76E4" w:rsidP="00D67570"/>
          <w:p w14:paraId="172A9EAF" w14:textId="45A83AA3" w:rsidR="008B76E4" w:rsidRDefault="008B76E4" w:rsidP="00D67570"/>
          <w:p w14:paraId="47F2F19A" w14:textId="77777777" w:rsidR="008B76E4" w:rsidRDefault="008B76E4" w:rsidP="00D67570"/>
          <w:p w14:paraId="75E6F91E" w14:textId="4EAC58EE" w:rsidR="008B76E4" w:rsidRDefault="008B76E4" w:rsidP="00D67570"/>
          <w:p w14:paraId="68ADD89A" w14:textId="29A17EF1" w:rsidR="008B76E4" w:rsidRDefault="008B76E4" w:rsidP="00D67570"/>
          <w:p w14:paraId="338FB466" w14:textId="2EFEB1A5" w:rsidR="008B76E4" w:rsidRDefault="008B76E4" w:rsidP="00D67570"/>
          <w:p w14:paraId="63AF80B0" w14:textId="77777777" w:rsidR="008B76E4" w:rsidRDefault="008B76E4" w:rsidP="00D67570"/>
          <w:p w14:paraId="033BFE0F" w14:textId="77777777" w:rsidR="008B76E4" w:rsidRDefault="008B76E4" w:rsidP="00D67570"/>
          <w:p w14:paraId="7D10FA71" w14:textId="77777777" w:rsidR="008B76E4" w:rsidRDefault="008B76E4" w:rsidP="00D67570"/>
          <w:p w14:paraId="5BA07282" w14:textId="2F8E3195" w:rsidR="008B76E4" w:rsidRDefault="008B76E4" w:rsidP="00D67570"/>
        </w:tc>
        <w:tc>
          <w:tcPr>
            <w:tcW w:w="4531" w:type="dxa"/>
          </w:tcPr>
          <w:p w14:paraId="03713344" w14:textId="6266B3EC" w:rsidR="008B76E4" w:rsidRDefault="00CE2BF8" w:rsidP="00D67570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F526C0C" wp14:editId="62322F32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167640</wp:posOffset>
                  </wp:positionV>
                  <wp:extent cx="1562100" cy="2019957"/>
                  <wp:effectExtent l="0" t="0" r="0" b="0"/>
                  <wp:wrapNone/>
                  <wp:docPr id="9" name="Obraz 9" descr="Znalezione obrazy dla zapytania: pomarańcza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nalezione obrazy dla zapytania: pomarańcza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1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55C8BB" w14:textId="2CFBDC49" w:rsidR="008B76E4" w:rsidRPr="002631F6" w:rsidRDefault="008B76E4" w:rsidP="00D67570">
            <w:pPr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</w:t>
            </w:r>
            <w:r w:rsidR="002631F6">
              <w:t xml:space="preserve">   </w:t>
            </w:r>
            <w:r w:rsidRPr="002631F6">
              <w:rPr>
                <w:b/>
                <w:bCs/>
                <w:sz w:val="28"/>
                <w:szCs w:val="28"/>
              </w:rPr>
              <w:t>ORANGE</w:t>
            </w:r>
          </w:p>
        </w:tc>
      </w:tr>
    </w:tbl>
    <w:p w14:paraId="14634076" w14:textId="47B31DA5" w:rsidR="008B76E4" w:rsidRDefault="008B76E4" w:rsidP="00465B83"/>
    <w:p w14:paraId="3D8527DF" w14:textId="38576330" w:rsidR="001557D8" w:rsidRDefault="001557D8" w:rsidP="00465B83"/>
    <w:p w14:paraId="0B8505BA" w14:textId="09396985" w:rsidR="001557D8" w:rsidRDefault="001557D8" w:rsidP="00465B83"/>
    <w:p w14:paraId="7A91C896" w14:textId="77777777" w:rsidR="001557D8" w:rsidRDefault="001557D8" w:rsidP="00465B83"/>
    <w:p w14:paraId="1183E01E" w14:textId="0B398E7B" w:rsidR="001557D8" w:rsidRDefault="001557D8" w:rsidP="00465B8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6"/>
        <w:gridCol w:w="4476"/>
      </w:tblGrid>
      <w:tr w:rsidR="001557D8" w14:paraId="6E645B64" w14:textId="77777777" w:rsidTr="007159D0">
        <w:trPr>
          <w:trHeight w:val="3659"/>
        </w:trPr>
        <w:tc>
          <w:tcPr>
            <w:tcW w:w="4656" w:type="dxa"/>
          </w:tcPr>
          <w:p w14:paraId="566BD7EF" w14:textId="77777777" w:rsidR="001557D8" w:rsidRDefault="001557D8" w:rsidP="007159D0">
            <w:pPr>
              <w:jc w:val="center"/>
            </w:pPr>
          </w:p>
          <w:p w14:paraId="0247CCEF" w14:textId="77777777" w:rsidR="001557D8" w:rsidRPr="00223852" w:rsidRDefault="001557D8" w:rsidP="007159D0">
            <w:pPr>
              <w:jc w:val="center"/>
              <w:rPr>
                <w:b/>
                <w:bCs/>
                <w:sz w:val="28"/>
                <w:szCs w:val="28"/>
              </w:rPr>
            </w:pPr>
            <w:r w:rsidRPr="00223852">
              <w:rPr>
                <w:b/>
                <w:bCs/>
                <w:sz w:val="28"/>
                <w:szCs w:val="28"/>
              </w:rPr>
              <w:t>CHERRY</w:t>
            </w:r>
          </w:p>
          <w:p w14:paraId="178DAFE3" w14:textId="77777777" w:rsidR="001557D8" w:rsidRDefault="001557D8" w:rsidP="007159D0">
            <w:pPr>
              <w:jc w:val="center"/>
            </w:pPr>
          </w:p>
          <w:p w14:paraId="31A160C0" w14:textId="77777777" w:rsidR="001557D8" w:rsidRDefault="001557D8" w:rsidP="007159D0">
            <w:pPr>
              <w:jc w:val="center"/>
            </w:pPr>
          </w:p>
          <w:p w14:paraId="17096298" w14:textId="77777777" w:rsidR="001557D8" w:rsidRDefault="001557D8" w:rsidP="007159D0">
            <w:pPr>
              <w:jc w:val="center"/>
            </w:pPr>
          </w:p>
          <w:p w14:paraId="5E182793" w14:textId="77777777" w:rsidR="001557D8" w:rsidRDefault="001557D8" w:rsidP="007159D0">
            <w:pPr>
              <w:jc w:val="center"/>
            </w:pPr>
          </w:p>
          <w:p w14:paraId="5FB321BF" w14:textId="77777777" w:rsidR="001557D8" w:rsidRDefault="001557D8" w:rsidP="007159D0">
            <w:pPr>
              <w:jc w:val="center"/>
            </w:pPr>
          </w:p>
          <w:p w14:paraId="76227313" w14:textId="77777777" w:rsidR="001557D8" w:rsidRDefault="001557D8" w:rsidP="007159D0">
            <w:pPr>
              <w:jc w:val="center"/>
            </w:pPr>
          </w:p>
          <w:p w14:paraId="22A5A62D" w14:textId="77777777" w:rsidR="001557D8" w:rsidRDefault="001557D8" w:rsidP="007159D0">
            <w:pPr>
              <w:jc w:val="center"/>
            </w:pPr>
          </w:p>
          <w:p w14:paraId="47E4D301" w14:textId="77777777" w:rsidR="001557D8" w:rsidRDefault="001557D8" w:rsidP="007159D0">
            <w:pPr>
              <w:jc w:val="center"/>
            </w:pPr>
          </w:p>
          <w:p w14:paraId="307FB238" w14:textId="77777777" w:rsidR="001557D8" w:rsidRDefault="001557D8" w:rsidP="007159D0">
            <w:pPr>
              <w:jc w:val="center"/>
            </w:pPr>
          </w:p>
          <w:p w14:paraId="2DE4D48E" w14:textId="77777777" w:rsidR="001557D8" w:rsidRDefault="001557D8" w:rsidP="007159D0">
            <w:pPr>
              <w:jc w:val="center"/>
            </w:pPr>
          </w:p>
          <w:p w14:paraId="3EBB06A1" w14:textId="77777777" w:rsidR="001557D8" w:rsidRDefault="001557D8" w:rsidP="007159D0">
            <w:pPr>
              <w:jc w:val="center"/>
            </w:pPr>
          </w:p>
        </w:tc>
        <w:tc>
          <w:tcPr>
            <w:tcW w:w="4656" w:type="dxa"/>
          </w:tcPr>
          <w:p w14:paraId="27FA2D6D" w14:textId="77777777" w:rsidR="001557D8" w:rsidRDefault="001557D8" w:rsidP="007159D0">
            <w:pPr>
              <w:jc w:val="center"/>
            </w:pPr>
          </w:p>
          <w:p w14:paraId="43AD6765" w14:textId="77777777" w:rsidR="001557D8" w:rsidRPr="00223852" w:rsidRDefault="001557D8" w:rsidP="007159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4C740DF" wp14:editId="7B108034">
                  <wp:simplePos x="0" y="0"/>
                  <wp:positionH relativeFrom="column">
                    <wp:posOffset>427955</wp:posOffset>
                  </wp:positionH>
                  <wp:positionV relativeFrom="paragraph">
                    <wp:posOffset>177165</wp:posOffset>
                  </wp:positionV>
                  <wp:extent cx="2156460" cy="2115773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15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3852">
              <w:rPr>
                <w:b/>
                <w:bCs/>
                <w:sz w:val="28"/>
                <w:szCs w:val="28"/>
              </w:rPr>
              <w:t>KIWI</w:t>
            </w:r>
          </w:p>
        </w:tc>
      </w:tr>
      <w:tr w:rsidR="001557D8" w14:paraId="5D2E11E1" w14:textId="77777777" w:rsidTr="007159D0">
        <w:trPr>
          <w:trHeight w:val="3659"/>
        </w:trPr>
        <w:tc>
          <w:tcPr>
            <w:tcW w:w="4656" w:type="dxa"/>
          </w:tcPr>
          <w:p w14:paraId="1B12F308" w14:textId="77777777" w:rsidR="001557D8" w:rsidRDefault="001557D8" w:rsidP="007159D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31338E3" wp14:editId="537A28D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-2051050</wp:posOffset>
                  </wp:positionV>
                  <wp:extent cx="2163040" cy="2308860"/>
                  <wp:effectExtent l="0" t="0" r="8890" b="0"/>
                  <wp:wrapNone/>
                  <wp:docPr id="2" name="Obraz 2" descr="Znalezione obrazy dla zapytania: wiśnia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lezione obrazy dla zapytania: wiśnia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63040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023C5E" w14:textId="77777777" w:rsidR="001557D8" w:rsidRPr="00223852" w:rsidRDefault="001557D8" w:rsidP="007159D0">
            <w:pPr>
              <w:jc w:val="center"/>
              <w:rPr>
                <w:b/>
                <w:bCs/>
                <w:sz w:val="28"/>
                <w:szCs w:val="28"/>
              </w:rPr>
            </w:pPr>
            <w:r w:rsidRPr="00223852">
              <w:rPr>
                <w:b/>
                <w:bCs/>
                <w:sz w:val="28"/>
                <w:szCs w:val="28"/>
              </w:rPr>
              <w:t>STRAWBERRY</w:t>
            </w:r>
          </w:p>
          <w:p w14:paraId="0DD2C069" w14:textId="77777777" w:rsidR="001557D8" w:rsidRDefault="001557D8" w:rsidP="007159D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07CB74A" wp14:editId="1B9051CD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45720</wp:posOffset>
                  </wp:positionV>
                  <wp:extent cx="1531620" cy="1812850"/>
                  <wp:effectExtent l="0" t="0" r="0" b="0"/>
                  <wp:wrapNone/>
                  <wp:docPr id="14" name="Obraz 14" descr="Znalezione obrazy dla zapytania: truskawka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lezione obrazy dla zapytania: truskawka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8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2C42F3" w14:textId="77777777" w:rsidR="001557D8" w:rsidRDefault="001557D8" w:rsidP="007159D0">
            <w:pPr>
              <w:jc w:val="center"/>
            </w:pPr>
          </w:p>
          <w:p w14:paraId="62115711" w14:textId="77777777" w:rsidR="001557D8" w:rsidRDefault="001557D8" w:rsidP="007159D0">
            <w:pPr>
              <w:jc w:val="center"/>
            </w:pPr>
          </w:p>
          <w:p w14:paraId="4E460B81" w14:textId="77777777" w:rsidR="001557D8" w:rsidRDefault="001557D8" w:rsidP="007159D0">
            <w:pPr>
              <w:jc w:val="center"/>
            </w:pPr>
          </w:p>
          <w:p w14:paraId="70343604" w14:textId="77777777" w:rsidR="001557D8" w:rsidRDefault="001557D8" w:rsidP="007159D0">
            <w:pPr>
              <w:jc w:val="center"/>
            </w:pPr>
          </w:p>
          <w:p w14:paraId="1E0935B6" w14:textId="77777777" w:rsidR="001557D8" w:rsidRDefault="001557D8" w:rsidP="007159D0">
            <w:pPr>
              <w:jc w:val="center"/>
            </w:pPr>
          </w:p>
          <w:p w14:paraId="625E3D24" w14:textId="77777777" w:rsidR="001557D8" w:rsidRDefault="001557D8" w:rsidP="007159D0">
            <w:pPr>
              <w:jc w:val="center"/>
            </w:pPr>
          </w:p>
          <w:p w14:paraId="545C667E" w14:textId="77777777" w:rsidR="001557D8" w:rsidRDefault="001557D8" w:rsidP="007159D0">
            <w:pPr>
              <w:jc w:val="center"/>
            </w:pPr>
          </w:p>
          <w:p w14:paraId="77D4D67F" w14:textId="77777777" w:rsidR="001557D8" w:rsidRDefault="001557D8" w:rsidP="007159D0">
            <w:pPr>
              <w:jc w:val="center"/>
            </w:pPr>
          </w:p>
          <w:p w14:paraId="3B35C777" w14:textId="77777777" w:rsidR="001557D8" w:rsidRDefault="001557D8" w:rsidP="007159D0">
            <w:pPr>
              <w:jc w:val="center"/>
            </w:pPr>
          </w:p>
          <w:p w14:paraId="1931E77D" w14:textId="77777777" w:rsidR="001557D8" w:rsidRDefault="001557D8" w:rsidP="007159D0">
            <w:pPr>
              <w:jc w:val="center"/>
            </w:pPr>
          </w:p>
        </w:tc>
        <w:tc>
          <w:tcPr>
            <w:tcW w:w="4656" w:type="dxa"/>
          </w:tcPr>
          <w:p w14:paraId="2A8A7649" w14:textId="77777777" w:rsidR="001557D8" w:rsidRDefault="001557D8" w:rsidP="007159D0">
            <w:pPr>
              <w:jc w:val="center"/>
            </w:pPr>
          </w:p>
          <w:p w14:paraId="1CE89A20" w14:textId="77777777" w:rsidR="001557D8" w:rsidRPr="00223852" w:rsidRDefault="001557D8" w:rsidP="007159D0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A9ED6A1" wp14:editId="0A9C97F6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138430</wp:posOffset>
                  </wp:positionV>
                  <wp:extent cx="2430780" cy="1936665"/>
                  <wp:effectExtent l="0" t="0" r="7620" b="6985"/>
                  <wp:wrapNone/>
                  <wp:docPr id="15" name="Obraz 15" descr="Znalezione obrazy dla zapytania: papaja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nalezione obrazy dla zapytania: papaja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193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223852">
              <w:rPr>
                <w:b/>
                <w:bCs/>
                <w:sz w:val="28"/>
                <w:szCs w:val="28"/>
              </w:rPr>
              <w:t>PAPAYA</w:t>
            </w:r>
          </w:p>
          <w:p w14:paraId="226D7BAB" w14:textId="77777777" w:rsidR="001557D8" w:rsidRDefault="001557D8" w:rsidP="007159D0">
            <w:pPr>
              <w:jc w:val="center"/>
            </w:pPr>
          </w:p>
        </w:tc>
      </w:tr>
      <w:tr w:rsidR="001557D8" w14:paraId="4511BE88" w14:textId="77777777" w:rsidTr="007159D0">
        <w:trPr>
          <w:trHeight w:val="3803"/>
        </w:trPr>
        <w:tc>
          <w:tcPr>
            <w:tcW w:w="4656" w:type="dxa"/>
          </w:tcPr>
          <w:p w14:paraId="4B70DEDF" w14:textId="77777777" w:rsidR="001557D8" w:rsidRDefault="001557D8" w:rsidP="007159D0">
            <w:pPr>
              <w:jc w:val="center"/>
            </w:pPr>
          </w:p>
          <w:p w14:paraId="0B05B9F5" w14:textId="4BDB8A3D" w:rsidR="001557D8" w:rsidRPr="00223852" w:rsidRDefault="001557D8" w:rsidP="00D21AD4">
            <w:pPr>
              <w:jc w:val="center"/>
              <w:rPr>
                <w:b/>
                <w:bCs/>
                <w:sz w:val="28"/>
                <w:szCs w:val="28"/>
              </w:rPr>
            </w:pPr>
            <w:r w:rsidRPr="00223852">
              <w:rPr>
                <w:b/>
                <w:bCs/>
                <w:sz w:val="28"/>
                <w:szCs w:val="28"/>
              </w:rPr>
              <w:t>LEMON</w:t>
            </w:r>
          </w:p>
          <w:p w14:paraId="3E01D617" w14:textId="0E32BF24" w:rsidR="001557D8" w:rsidRDefault="00D21AD4" w:rsidP="00D21AD4">
            <w:pPr>
              <w:jc w:val="center"/>
            </w:pPr>
            <w:r w:rsidRPr="00D21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/>
            </w:r>
            <w:r w:rsidRPr="00D21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INCLUDEPICTURE "/var/folders/1t/cbnrkbj530ggnjbm_s8sgxrr0000gn/T/com.microsoft.Word/WebArchiveCopyPasteTempFiles/2Q==" \* MERGEFORMATINET </w:instrText>
            </w:r>
            <w:r w:rsidRPr="00D21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 w:rsidRPr="00D21A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B287AC8" wp14:editId="7AFB1A74">
                  <wp:extent cx="2032000" cy="2032000"/>
                  <wp:effectExtent l="0" t="0" r="0" b="0"/>
                  <wp:docPr id="18" name="Obraz 18" descr="Cytryna kolorowanka. Darmowe kolorowanki i malowanki dla dzieci. Cytryna do  druk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ytryna kolorowanka. Darmowe kolorowanki i malowanki dla dzieci. Cytryna do  druk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989" cy="203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</w:p>
          <w:p w14:paraId="677EF74F" w14:textId="77777777" w:rsidR="001557D8" w:rsidRDefault="001557D8" w:rsidP="007159D0">
            <w:pPr>
              <w:jc w:val="center"/>
            </w:pPr>
          </w:p>
        </w:tc>
        <w:tc>
          <w:tcPr>
            <w:tcW w:w="4656" w:type="dxa"/>
          </w:tcPr>
          <w:p w14:paraId="0CE2926E" w14:textId="77777777" w:rsidR="001557D8" w:rsidRDefault="001557D8" w:rsidP="007159D0">
            <w:pPr>
              <w:jc w:val="center"/>
            </w:pPr>
          </w:p>
          <w:p w14:paraId="6B183BAF" w14:textId="77777777" w:rsidR="001557D8" w:rsidRPr="00223852" w:rsidRDefault="001557D8" w:rsidP="007159D0">
            <w:pPr>
              <w:jc w:val="center"/>
              <w:rPr>
                <w:b/>
                <w:bCs/>
                <w:sz w:val="28"/>
                <w:szCs w:val="28"/>
              </w:rPr>
            </w:pPr>
            <w:r w:rsidRPr="00223852">
              <w:rPr>
                <w:b/>
                <w:bCs/>
                <w:sz w:val="28"/>
                <w:szCs w:val="28"/>
              </w:rPr>
              <w:t>PINEAPPLE</w:t>
            </w:r>
          </w:p>
          <w:p w14:paraId="1BB68B7B" w14:textId="77777777" w:rsidR="001557D8" w:rsidRDefault="001557D8" w:rsidP="007159D0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47E780F" wp14:editId="72D09A0F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31750</wp:posOffset>
                  </wp:positionV>
                  <wp:extent cx="915981" cy="1805940"/>
                  <wp:effectExtent l="0" t="0" r="0" b="3810"/>
                  <wp:wrapNone/>
                  <wp:docPr id="16" name="Obraz 16" descr="Znalezione obrazy dla zapytania: ananas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nalezione obrazy dla zapytania: ananas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81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1BC546" w14:textId="5D70F45E" w:rsidR="001557D8" w:rsidRDefault="001557D8" w:rsidP="00465B83"/>
    <w:p w14:paraId="515BAD03" w14:textId="45093763" w:rsidR="00D21AD4" w:rsidRDefault="00D21AD4" w:rsidP="00465B83"/>
    <w:p w14:paraId="0D9EAF01" w14:textId="1BAC6B45" w:rsidR="00D21AD4" w:rsidRDefault="00D21AD4" w:rsidP="00465B83"/>
    <w:p w14:paraId="409BE87E" w14:textId="38330CFB" w:rsidR="00D21AD4" w:rsidRDefault="00D21AD4" w:rsidP="00465B83"/>
    <w:p w14:paraId="1985BF8B" w14:textId="3B12007A" w:rsidR="00D21AD4" w:rsidRDefault="00D21AD4" w:rsidP="00465B83"/>
    <w:p w14:paraId="4C94FB2F" w14:textId="631D29F1" w:rsidR="00D21AD4" w:rsidRPr="00D21AD4" w:rsidRDefault="00D21AD4" w:rsidP="00D21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E27C3" w14:textId="77777777" w:rsidR="00D21AD4" w:rsidRDefault="00D21AD4" w:rsidP="00465B83"/>
    <w:sectPr w:rsidR="00D21AD4" w:rsidSect="002631F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C05F1"/>
    <w:multiLevelType w:val="hybridMultilevel"/>
    <w:tmpl w:val="92460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22470"/>
    <w:rsid w:val="00026968"/>
    <w:rsid w:val="001557D8"/>
    <w:rsid w:val="001A2809"/>
    <w:rsid w:val="002631F6"/>
    <w:rsid w:val="00465B83"/>
    <w:rsid w:val="006E2B96"/>
    <w:rsid w:val="00742FB2"/>
    <w:rsid w:val="008B76E4"/>
    <w:rsid w:val="00C07092"/>
    <w:rsid w:val="00CE2BF8"/>
    <w:rsid w:val="00D21AD4"/>
    <w:rsid w:val="00D67570"/>
    <w:rsid w:val="00F66196"/>
    <w:rsid w:val="00F90922"/>
    <w:rsid w:val="00F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F075"/>
  <w15:chartTrackingRefBased/>
  <w15:docId w15:val="{83ACBC1A-1C7C-45E6-B391-5848FCEF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75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2B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B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E2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3IewlTRq48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www.youtube.com/watch?v=9VjqnaFSn9Y&amp;t=1s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5b6MkcCyM8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Kowalczyk</dc:creator>
  <cp:keywords/>
  <dc:description/>
  <cp:lastModifiedBy>Ramona Kowalczyk</cp:lastModifiedBy>
  <cp:revision>2</cp:revision>
  <dcterms:created xsi:type="dcterms:W3CDTF">2021-04-12T17:38:00Z</dcterms:created>
  <dcterms:modified xsi:type="dcterms:W3CDTF">2021-04-12T17:38:00Z</dcterms:modified>
</cp:coreProperties>
</file>